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8B38F" w14:textId="3AE121F5" w:rsidR="007650D3" w:rsidRDefault="007C5383" w:rsidP="000B349C">
      <w:pPr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 xml:space="preserve">CHARREADAS VISITANTES </w:t>
      </w:r>
    </w:p>
    <w:p w14:paraId="72E6AF25" w14:textId="16DA0D6A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6414F6F" w14:textId="0380BA92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26161814" w14:textId="78146196" w:rsidR="000B349C" w:rsidRPr="000B349C" w:rsidRDefault="00293525" w:rsidP="000B349C">
      <w:pPr>
        <w:rPr>
          <w:rFonts w:ascii="Century Gothic" w:hAnsi="Century Gothic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EA48A6" wp14:editId="5F82D2F5">
            <wp:simplePos x="0" y="0"/>
            <wp:positionH relativeFrom="column">
              <wp:posOffset>539115</wp:posOffset>
            </wp:positionH>
            <wp:positionV relativeFrom="paragraph">
              <wp:posOffset>6350</wp:posOffset>
            </wp:positionV>
            <wp:extent cx="4572000" cy="2743200"/>
            <wp:effectExtent l="0" t="0" r="0" b="0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7698BE0-4603-CA26-3FBB-9EAE2D8D77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67B23AA5" w14:textId="1DEF1564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53C8FFC8" w14:textId="6109799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38B73B2" w14:textId="57E25093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2039FA3C" w14:textId="6B4199A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EB15F6F" w14:textId="05A6FA39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71DA0876" w14:textId="54839A11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57BA5A1D" w14:textId="231FDF82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18CE30F5" w14:textId="3938D95B" w:rsidR="000B349C" w:rsidRDefault="000B349C" w:rsidP="000B349C">
      <w:pPr>
        <w:rPr>
          <w:rFonts w:ascii="Century Gothic" w:hAnsi="Century Gothic"/>
          <w:b/>
          <w:bCs/>
          <w:sz w:val="40"/>
          <w:szCs w:val="40"/>
        </w:rPr>
      </w:pPr>
    </w:p>
    <w:p w14:paraId="54F7544B" w14:textId="00C5A08C" w:rsid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 xml:space="preserve">TOTA DE ACTIVIDADES: </w:t>
      </w:r>
      <w:r w:rsidR="00813DD6">
        <w:rPr>
          <w:rFonts w:ascii="Century Gothic" w:hAnsi="Century Gothic"/>
          <w:sz w:val="40"/>
          <w:szCs w:val="40"/>
        </w:rPr>
        <w:t>5</w:t>
      </w:r>
    </w:p>
    <w:p w14:paraId="3289D9E8" w14:textId="08788B1F" w:rsid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METAS REALIZADAS: </w:t>
      </w:r>
      <w:r w:rsidR="00813DD6">
        <w:rPr>
          <w:rFonts w:ascii="Century Gothic" w:hAnsi="Century Gothic"/>
          <w:sz w:val="40"/>
          <w:szCs w:val="40"/>
        </w:rPr>
        <w:t>4</w:t>
      </w:r>
    </w:p>
    <w:p w14:paraId="3259EBE0" w14:textId="0FAA7259" w:rsidR="000B349C" w:rsidRP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AVANCE: </w:t>
      </w:r>
      <w:r w:rsidR="00813DD6">
        <w:rPr>
          <w:rFonts w:ascii="Century Gothic" w:hAnsi="Century Gothic"/>
          <w:sz w:val="40"/>
          <w:szCs w:val="40"/>
        </w:rPr>
        <w:t>80.00</w:t>
      </w:r>
      <w:r>
        <w:rPr>
          <w:rFonts w:ascii="Century Gothic" w:hAnsi="Century Gothic"/>
          <w:sz w:val="40"/>
          <w:szCs w:val="40"/>
        </w:rPr>
        <w:t xml:space="preserve"> %</w:t>
      </w:r>
    </w:p>
    <w:sectPr w:rsidR="000B349C" w:rsidRPr="000B349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456E6" w14:textId="77777777" w:rsidR="00753ABC" w:rsidRDefault="00753ABC" w:rsidP="000B349C">
      <w:pPr>
        <w:spacing w:after="0" w:line="240" w:lineRule="auto"/>
      </w:pPr>
      <w:r>
        <w:separator/>
      </w:r>
    </w:p>
  </w:endnote>
  <w:endnote w:type="continuationSeparator" w:id="0">
    <w:p w14:paraId="2F68AA36" w14:textId="77777777" w:rsidR="00753ABC" w:rsidRDefault="00753ABC" w:rsidP="000B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5431D" w14:textId="77777777" w:rsidR="00753ABC" w:rsidRDefault="00753ABC" w:rsidP="000B349C">
      <w:pPr>
        <w:spacing w:after="0" w:line="240" w:lineRule="auto"/>
      </w:pPr>
      <w:r>
        <w:separator/>
      </w:r>
    </w:p>
  </w:footnote>
  <w:footnote w:type="continuationSeparator" w:id="0">
    <w:p w14:paraId="1B988344" w14:textId="77777777" w:rsidR="00753ABC" w:rsidRDefault="00753ABC" w:rsidP="000B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97DF" w14:textId="0F016668" w:rsidR="000B349C" w:rsidRDefault="000B349C">
    <w:pPr>
      <w:pStyle w:val="Encabezado"/>
    </w:pPr>
  </w:p>
  <w:p w14:paraId="77484705" w14:textId="77777777" w:rsidR="000B349C" w:rsidRDefault="000B34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9C"/>
    <w:rsid w:val="000B349C"/>
    <w:rsid w:val="001D7F7D"/>
    <w:rsid w:val="001E7F3A"/>
    <w:rsid w:val="00293525"/>
    <w:rsid w:val="00753ABC"/>
    <w:rsid w:val="007650D3"/>
    <w:rsid w:val="007C5383"/>
    <w:rsid w:val="00813DD6"/>
    <w:rsid w:val="00885650"/>
    <w:rsid w:val="00E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49A8"/>
  <w15:chartTrackingRefBased/>
  <w15:docId w15:val="{A574BF20-457C-4F5A-8A09-D7E436BF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349C"/>
  </w:style>
  <w:style w:type="paragraph" w:styleId="Piedepgina">
    <w:name w:val="footer"/>
    <w:basedOn w:val="Normal"/>
    <w:link w:val="PiedepginaCar"/>
    <w:uiPriority w:val="99"/>
    <w:unhideWhenUsed/>
    <w:rsid w:val="000B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Hoja1!$E$13</c:f>
              <c:strCache>
                <c:ptCount val="1"/>
                <c:pt idx="0">
                  <c:v>Charreadas Visitantes</c:v>
                </c:pt>
              </c:strCache>
            </c:strRef>
          </c:tx>
          <c:spPr>
            <a:pattFill prst="ltDnDiag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solidFill>
                <a:schemeClr val="accent4"/>
              </a:solidFill>
            </a:ln>
            <a:effectLst/>
            <a:sp3d>
              <a:contourClr>
                <a:schemeClr val="accent4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Hoja1!$F$12:$G$12</c:f>
              <c:strCache>
                <c:ptCount val="2"/>
                <c:pt idx="0">
                  <c:v>Total Actividades</c:v>
                </c:pt>
                <c:pt idx="1">
                  <c:v>Metas Realizadas</c:v>
                </c:pt>
              </c:strCache>
            </c:strRef>
          </c:cat>
          <c:val>
            <c:numRef>
              <c:f>Hoja1!$F$13:$G$13</c:f>
              <c:numCache>
                <c:formatCode>General</c:formatCode>
                <c:ptCount val="2"/>
                <c:pt idx="0">
                  <c:v>5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41-4E70-8A3E-2580F30088B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0"/>
        <c:gapDepth val="0"/>
        <c:shape val="box"/>
        <c:axId val="1109010992"/>
        <c:axId val="1109015568"/>
        <c:axId val="1112096752"/>
      </c:bar3DChart>
      <c:catAx>
        <c:axId val="1109010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9015568"/>
        <c:crosses val="autoZero"/>
        <c:auto val="1"/>
        <c:lblAlgn val="ctr"/>
        <c:lblOffset val="100"/>
        <c:noMultiLvlLbl val="0"/>
      </c:catAx>
      <c:valAx>
        <c:axId val="11090155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9010992"/>
        <c:crosses val="autoZero"/>
        <c:crossBetween val="between"/>
      </c:valAx>
      <c:serAx>
        <c:axId val="1112096752"/>
        <c:scaling>
          <c:orientation val="minMax"/>
        </c:scaling>
        <c:delete val="1"/>
        <c:axPos val="b"/>
        <c:majorTickMark val="none"/>
        <c:minorTickMark val="none"/>
        <c:tickLblPos val="nextTo"/>
        <c:crossAx val="1109015568"/>
        <c:crosses val="autoZero"/>
      </c:ser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style1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De Cultura</dc:creator>
  <cp:keywords/>
  <dc:description/>
  <cp:lastModifiedBy>Secretaría De Cultura</cp:lastModifiedBy>
  <cp:revision>5</cp:revision>
  <dcterms:created xsi:type="dcterms:W3CDTF">2025-04-14T19:47:00Z</dcterms:created>
  <dcterms:modified xsi:type="dcterms:W3CDTF">2025-10-16T00:26:00Z</dcterms:modified>
</cp:coreProperties>
</file>